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C7B6" w14:textId="6B6F258E" w:rsidR="004A1557" w:rsidRPr="004A1557" w:rsidRDefault="003F46CA" w:rsidP="004A1557">
      <w:pPr>
        <w:pStyle w:val="HeadingSubjectLetter"/>
        <w:contextualSpacing/>
        <w:rPr>
          <w:rFonts w:asciiTheme="minorHAnsi" w:hAnsiTheme="minorHAnsi"/>
          <w:color w:val="454D71"/>
        </w:rPr>
      </w:pPr>
      <w:r w:rsidRPr="008243CB">
        <w:rPr>
          <w:rFonts w:asciiTheme="minorHAnsi" w:hAnsiTheme="minorHAnsi"/>
          <w:color w:val="454D71"/>
        </w:rPr>
        <w:t>Psychology Referral Form</w:t>
      </w:r>
    </w:p>
    <w:p w14:paraId="1A923F21" w14:textId="3BED6C1F" w:rsidR="004A1557" w:rsidRPr="004A1557" w:rsidRDefault="004A1557" w:rsidP="004A1557">
      <w:pPr>
        <w:pStyle w:val="Default"/>
        <w:contextualSpacing/>
        <w:rPr>
          <w:rFonts w:asciiTheme="minorHAnsi" w:hAnsiTheme="minorHAnsi"/>
          <w:sz w:val="22"/>
          <w:szCs w:val="22"/>
        </w:rPr>
      </w:pPr>
      <w:r w:rsidRPr="004A1557">
        <w:rPr>
          <w:rFonts w:asciiTheme="minorHAnsi" w:hAnsiTheme="minorHAnsi"/>
          <w:b/>
          <w:bCs/>
          <w:sz w:val="22"/>
          <w:szCs w:val="22"/>
        </w:rPr>
        <w:t xml:space="preserve">Send to: </w:t>
      </w:r>
      <w:r>
        <w:rPr>
          <w:rFonts w:asciiTheme="minorHAnsi" w:hAnsiTheme="minorHAnsi"/>
          <w:sz w:val="22"/>
          <w:szCs w:val="22"/>
        </w:rPr>
        <w:t>Lisa Gibson</w:t>
      </w:r>
      <w:r w:rsidRPr="004A1557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Registered</w:t>
      </w:r>
      <w:r w:rsidRPr="004A1557">
        <w:rPr>
          <w:rFonts w:asciiTheme="minorHAnsi" w:hAnsiTheme="minorHAnsi"/>
          <w:sz w:val="22"/>
          <w:szCs w:val="22"/>
        </w:rPr>
        <w:t xml:space="preserve"> Psychologist </w:t>
      </w:r>
    </w:p>
    <w:p w14:paraId="730DAC1D" w14:textId="62B5EFAB" w:rsidR="004A1557" w:rsidRDefault="004A1557" w:rsidP="004A1557">
      <w:pPr>
        <w:pStyle w:val="USBodyText"/>
        <w:contextualSpacing/>
        <w:rPr>
          <w:rFonts w:asciiTheme="minorHAnsi" w:hAnsiTheme="minorHAnsi"/>
          <w:color w:val="0000FF"/>
        </w:rPr>
      </w:pPr>
      <w:r w:rsidRPr="004A1557">
        <w:rPr>
          <w:rFonts w:asciiTheme="minorHAnsi" w:hAnsiTheme="minorHAnsi"/>
          <w:b/>
          <w:bCs/>
        </w:rPr>
        <w:t xml:space="preserve">Email: </w:t>
      </w:r>
      <w:r>
        <w:rPr>
          <w:rFonts w:asciiTheme="minorHAnsi" w:hAnsiTheme="minorHAnsi"/>
          <w:color w:val="0000FF"/>
        </w:rPr>
        <w:t>lisa</w:t>
      </w:r>
      <w:r w:rsidRPr="004A1557">
        <w:rPr>
          <w:rFonts w:asciiTheme="minorHAnsi" w:hAnsiTheme="minorHAnsi"/>
          <w:color w:val="0000FF"/>
        </w:rPr>
        <w:t>@</w:t>
      </w:r>
      <w:r>
        <w:rPr>
          <w:rFonts w:asciiTheme="minorHAnsi" w:hAnsiTheme="minorHAnsi"/>
          <w:color w:val="0000FF"/>
        </w:rPr>
        <w:t>healthylove.co.nz</w:t>
      </w:r>
    </w:p>
    <w:p w14:paraId="6B792AB3" w14:textId="49AA6837" w:rsidR="003162D4" w:rsidRPr="003162D4" w:rsidRDefault="003162D4" w:rsidP="004A1557">
      <w:pPr>
        <w:pStyle w:val="USBodyText"/>
        <w:contextualSpacing/>
        <w:rPr>
          <w:rFonts w:asciiTheme="minorHAnsi" w:hAnsiTheme="minorHAnsi"/>
          <w:b/>
          <w:bCs/>
        </w:rPr>
      </w:pPr>
    </w:p>
    <w:tbl>
      <w:tblPr>
        <w:tblStyle w:val="TableDefault"/>
        <w:tblW w:w="5008" w:type="pct"/>
        <w:tblInd w:w="-5" w:type="dxa"/>
        <w:tblBorders>
          <w:top w:val="single" w:sz="6" w:space="0" w:color="454D71"/>
          <w:left w:val="single" w:sz="6" w:space="0" w:color="454D71"/>
          <w:bottom w:val="single" w:sz="6" w:space="0" w:color="454D71"/>
          <w:right w:val="single" w:sz="6" w:space="0" w:color="454D71"/>
          <w:insideH w:val="single" w:sz="6" w:space="0" w:color="454D71"/>
          <w:insideV w:val="single" w:sz="6" w:space="0" w:color="454D71"/>
        </w:tblBorders>
        <w:tblLayout w:type="fixed"/>
        <w:tblLook w:val="06A0" w:firstRow="1" w:lastRow="0" w:firstColumn="1" w:lastColumn="0" w:noHBand="1" w:noVBand="1"/>
      </w:tblPr>
      <w:tblGrid>
        <w:gridCol w:w="1693"/>
        <w:gridCol w:w="2446"/>
        <w:gridCol w:w="13"/>
        <w:gridCol w:w="2131"/>
        <w:gridCol w:w="16"/>
        <w:gridCol w:w="2725"/>
      </w:tblGrid>
      <w:tr w:rsidR="006F7A09" w:rsidRPr="003F46CA" w14:paraId="5170B584" w14:textId="77777777" w:rsidTr="007D4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 w:val="0"/>
        </w:trPr>
        <w:tc>
          <w:tcPr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54D71"/>
          </w:tcPr>
          <w:p w14:paraId="1B9F82FC" w14:textId="5DCAEB94" w:rsidR="006F7A09" w:rsidRPr="003F46CA" w:rsidRDefault="006F7A09" w:rsidP="007D4E75">
            <w:pPr>
              <w:pStyle w:val="TSTableHeading"/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 xml:space="preserve">Client </w:t>
            </w:r>
            <w:r w:rsidR="008D7C96">
              <w:rPr>
                <w:rFonts w:asciiTheme="minorHAnsi" w:hAnsiTheme="minorHAnsi"/>
              </w:rPr>
              <w:t>D</w:t>
            </w:r>
            <w:r w:rsidRPr="003F46CA">
              <w:rPr>
                <w:rFonts w:asciiTheme="minorHAnsi" w:hAnsiTheme="minorHAnsi"/>
              </w:rPr>
              <w:t>etails</w:t>
            </w:r>
          </w:p>
        </w:tc>
      </w:tr>
      <w:tr w:rsidR="006F7A09" w:rsidRPr="003F46CA" w14:paraId="430257D6" w14:textId="77777777" w:rsidTr="007D4E75">
        <w:trPr>
          <w:trHeight w:val="284"/>
        </w:trPr>
        <w:tc>
          <w:tcPr>
            <w:tcW w:w="938" w:type="pct"/>
            <w:hideMark/>
          </w:tcPr>
          <w:p w14:paraId="6BF07D17" w14:textId="52E0A7B5" w:rsidR="006F7A09" w:rsidRPr="003F46CA" w:rsidRDefault="00F20CBC" w:rsidP="007D4E75">
            <w:pPr>
              <w:pStyle w:val="TSTableHeadingBlac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Full </w:t>
            </w:r>
            <w:r w:rsidR="006F7A09">
              <w:rPr>
                <w:rFonts w:asciiTheme="minorHAnsi" w:hAnsiTheme="minorHAnsi"/>
              </w:rPr>
              <w:t>N</w:t>
            </w:r>
            <w:r w:rsidR="006F7A09" w:rsidRPr="003F46CA">
              <w:rPr>
                <w:rFonts w:asciiTheme="minorHAnsi" w:hAnsiTheme="minorHAnsi"/>
              </w:rPr>
              <w:t>ame</w:t>
            </w:r>
          </w:p>
        </w:tc>
        <w:tc>
          <w:tcPr>
            <w:tcW w:w="1355" w:type="pct"/>
            <w:hideMark/>
          </w:tcPr>
          <w:p w14:paraId="03FBCA07" w14:textId="77777777" w:rsidR="006F7A09" w:rsidRPr="003F46CA" w:rsidRDefault="006F7A09" w:rsidP="007D4E75">
            <w:pPr>
              <w:pStyle w:val="TSOtherBodyText"/>
              <w:rPr>
                <w:rFonts w:asciiTheme="minorHAnsi" w:hAnsiTheme="minorHAnsi"/>
              </w:rPr>
            </w:pPr>
          </w:p>
        </w:tc>
        <w:tc>
          <w:tcPr>
            <w:tcW w:w="1197" w:type="pct"/>
            <w:gridSpan w:val="3"/>
          </w:tcPr>
          <w:p w14:paraId="6D822CF5" w14:textId="77777777" w:rsidR="006F7A09" w:rsidRPr="003F46CA" w:rsidRDefault="006F7A09" w:rsidP="007D4E75">
            <w:pPr>
              <w:pStyle w:val="TSTableHeadingBlac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Gender</w:t>
            </w:r>
          </w:p>
        </w:tc>
        <w:tc>
          <w:tcPr>
            <w:tcW w:w="1511" w:type="pct"/>
          </w:tcPr>
          <w:p w14:paraId="3603989C" w14:textId="77777777" w:rsidR="006F7A09" w:rsidRPr="003F46CA" w:rsidRDefault="006F7A09" w:rsidP="007D4E75">
            <w:pPr>
              <w:pStyle w:val="TSOtherBodyText"/>
              <w:rPr>
                <w:rFonts w:asciiTheme="minorHAnsi" w:hAnsiTheme="minorHAnsi"/>
              </w:rPr>
            </w:pPr>
          </w:p>
        </w:tc>
      </w:tr>
      <w:tr w:rsidR="006F7A09" w:rsidRPr="003F46CA" w14:paraId="1C8D21AB" w14:textId="77777777" w:rsidTr="007D4E75">
        <w:trPr>
          <w:trHeight w:val="284"/>
        </w:trPr>
        <w:tc>
          <w:tcPr>
            <w:tcW w:w="938" w:type="pct"/>
          </w:tcPr>
          <w:p w14:paraId="4BF08B4D" w14:textId="37E7BD26" w:rsidR="006F7A09" w:rsidRPr="003F46CA" w:rsidRDefault="006F7A09" w:rsidP="007D4E75">
            <w:pPr>
              <w:pStyle w:val="TSOtherBodyTex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 of Birth</w:t>
            </w:r>
          </w:p>
        </w:tc>
        <w:tc>
          <w:tcPr>
            <w:tcW w:w="1355" w:type="pct"/>
          </w:tcPr>
          <w:p w14:paraId="661CEBA7" w14:textId="77777777" w:rsidR="006F7A09" w:rsidRPr="003F46CA" w:rsidRDefault="006F7A09" w:rsidP="007D4E75">
            <w:pPr>
              <w:pStyle w:val="TSOtherBodyText"/>
              <w:rPr>
                <w:rFonts w:asciiTheme="minorHAnsi" w:hAnsiTheme="minorHAnsi"/>
              </w:rPr>
            </w:pPr>
          </w:p>
        </w:tc>
        <w:tc>
          <w:tcPr>
            <w:tcW w:w="1197" w:type="pct"/>
            <w:gridSpan w:val="3"/>
          </w:tcPr>
          <w:p w14:paraId="7E8947F8" w14:textId="77777777" w:rsidR="006F7A09" w:rsidRPr="003F46CA" w:rsidRDefault="006F7A09" w:rsidP="007D4E75">
            <w:pPr>
              <w:pStyle w:val="TSOtherBodyTex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Age</w:t>
            </w:r>
          </w:p>
        </w:tc>
        <w:tc>
          <w:tcPr>
            <w:tcW w:w="1511" w:type="pct"/>
          </w:tcPr>
          <w:p w14:paraId="739B0148" w14:textId="77777777" w:rsidR="006F7A09" w:rsidRPr="003F46CA" w:rsidRDefault="006F7A09" w:rsidP="007D4E75">
            <w:pPr>
              <w:pStyle w:val="TSOtherBodyText"/>
              <w:rPr>
                <w:rFonts w:asciiTheme="minorHAnsi" w:hAnsiTheme="minorHAnsi"/>
              </w:rPr>
            </w:pPr>
          </w:p>
        </w:tc>
      </w:tr>
      <w:tr w:rsidR="006F7A09" w:rsidRPr="003F46CA" w14:paraId="60217B07" w14:textId="77777777" w:rsidTr="007D4E75">
        <w:trPr>
          <w:trHeight w:val="284"/>
        </w:trPr>
        <w:tc>
          <w:tcPr>
            <w:tcW w:w="938" w:type="pct"/>
          </w:tcPr>
          <w:p w14:paraId="6D514FFF" w14:textId="77777777" w:rsidR="006F7A09" w:rsidRPr="003F46CA" w:rsidRDefault="006F7A09" w:rsidP="007D4E75">
            <w:pPr>
              <w:pStyle w:val="TSTableHeadingBlack"/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>Address</w:t>
            </w:r>
          </w:p>
        </w:tc>
        <w:tc>
          <w:tcPr>
            <w:tcW w:w="4063" w:type="pct"/>
            <w:gridSpan w:val="5"/>
          </w:tcPr>
          <w:p w14:paraId="6376D049" w14:textId="77777777" w:rsidR="006F7A09" w:rsidRPr="003F46CA" w:rsidRDefault="006F7A09" w:rsidP="007D4E75">
            <w:pPr>
              <w:pStyle w:val="TSOtherBodyText"/>
              <w:rPr>
                <w:rFonts w:asciiTheme="minorHAnsi" w:hAnsiTheme="minorHAnsi"/>
              </w:rPr>
            </w:pPr>
          </w:p>
        </w:tc>
      </w:tr>
      <w:tr w:rsidR="006F7A09" w:rsidRPr="003F46CA" w14:paraId="5D936925" w14:textId="77777777" w:rsidTr="007D4E75">
        <w:trPr>
          <w:trHeight w:val="284"/>
        </w:trPr>
        <w:tc>
          <w:tcPr>
            <w:tcW w:w="938" w:type="pct"/>
          </w:tcPr>
          <w:p w14:paraId="7F7994B4" w14:textId="77777777" w:rsidR="006F7A09" w:rsidRPr="003F46CA" w:rsidRDefault="006F7A09" w:rsidP="007D4E75">
            <w:pPr>
              <w:pStyle w:val="TSTableHeadingBlack"/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>Phone</w:t>
            </w:r>
          </w:p>
        </w:tc>
        <w:tc>
          <w:tcPr>
            <w:tcW w:w="1362" w:type="pct"/>
            <w:gridSpan w:val="2"/>
          </w:tcPr>
          <w:p w14:paraId="764AC36F" w14:textId="77777777" w:rsidR="006F7A09" w:rsidRPr="003F46CA" w:rsidRDefault="006F7A09" w:rsidP="007D4E75">
            <w:pPr>
              <w:pStyle w:val="TSOtherBodyText"/>
              <w:rPr>
                <w:rFonts w:asciiTheme="minorHAnsi" w:hAnsiTheme="minorHAnsi"/>
              </w:rPr>
            </w:pPr>
          </w:p>
        </w:tc>
        <w:tc>
          <w:tcPr>
            <w:tcW w:w="1181" w:type="pct"/>
          </w:tcPr>
          <w:p w14:paraId="2D3877E1" w14:textId="77777777" w:rsidR="006F7A09" w:rsidRPr="003F46CA" w:rsidRDefault="006F7A09" w:rsidP="007D4E75">
            <w:pPr>
              <w:pStyle w:val="TSTableHeadingBlac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1520" w:type="pct"/>
            <w:gridSpan w:val="2"/>
          </w:tcPr>
          <w:p w14:paraId="6A5BC4A2" w14:textId="77777777" w:rsidR="006F7A09" w:rsidRPr="003F46CA" w:rsidRDefault="006F7A09" w:rsidP="007D4E75">
            <w:pPr>
              <w:pStyle w:val="TSOtherBodyText"/>
              <w:rPr>
                <w:rFonts w:asciiTheme="minorHAnsi" w:hAnsiTheme="minorHAnsi"/>
              </w:rPr>
            </w:pPr>
          </w:p>
        </w:tc>
      </w:tr>
    </w:tbl>
    <w:p w14:paraId="33B40138" w14:textId="77777777" w:rsidR="006F7A09" w:rsidRPr="006F7A09" w:rsidRDefault="006F7A09" w:rsidP="006F7A09">
      <w:pPr>
        <w:pStyle w:val="USBodyText"/>
      </w:pPr>
    </w:p>
    <w:tbl>
      <w:tblPr>
        <w:tblStyle w:val="TableDefault"/>
        <w:tblW w:w="9071" w:type="dxa"/>
        <w:tblBorders>
          <w:top w:val="single" w:sz="6" w:space="0" w:color="454D71"/>
          <w:left w:val="single" w:sz="6" w:space="0" w:color="454D71"/>
          <w:bottom w:val="single" w:sz="6" w:space="0" w:color="454D71"/>
          <w:right w:val="single" w:sz="6" w:space="0" w:color="454D71"/>
          <w:insideH w:val="single" w:sz="6" w:space="0" w:color="454D71"/>
          <w:insideV w:val="single" w:sz="6" w:space="0" w:color="454D71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4820"/>
        <w:gridCol w:w="1991"/>
      </w:tblGrid>
      <w:tr w:rsidR="003F46CA" w:rsidRPr="003F46CA" w14:paraId="52DE3BC9" w14:textId="77777777" w:rsidTr="008243CB">
        <w:trPr>
          <w:cantSplit/>
        </w:trPr>
        <w:tc>
          <w:tcPr>
            <w:tcW w:w="2260" w:type="dxa"/>
          </w:tcPr>
          <w:p w14:paraId="0B425844" w14:textId="77777777" w:rsidR="003F46CA" w:rsidRPr="003F46CA" w:rsidRDefault="003F46CA" w:rsidP="007D4E75">
            <w:pPr>
              <w:pStyle w:val="TSTextBodyText"/>
              <w:rPr>
                <w:rFonts w:asciiTheme="minorHAnsi" w:hAnsiTheme="minorHAnsi"/>
                <w:b/>
                <w:bCs/>
              </w:rPr>
            </w:pPr>
            <w:r w:rsidRPr="003F46CA">
              <w:rPr>
                <w:rFonts w:asciiTheme="minorHAnsi" w:hAnsiTheme="minorHAnsi"/>
                <w:b/>
                <w:bCs/>
              </w:rPr>
              <w:t>Date of Referral</w:t>
            </w:r>
          </w:p>
        </w:tc>
        <w:tc>
          <w:tcPr>
            <w:tcW w:w="6811" w:type="dxa"/>
            <w:gridSpan w:val="2"/>
          </w:tcPr>
          <w:p w14:paraId="0B40E001" w14:textId="77777777" w:rsidR="003F46CA" w:rsidRPr="003F46CA" w:rsidRDefault="003F46CA" w:rsidP="007D4E75">
            <w:pPr>
              <w:pStyle w:val="TSTextBodyText"/>
              <w:rPr>
                <w:rFonts w:asciiTheme="minorHAnsi" w:hAnsiTheme="minorHAnsi"/>
              </w:rPr>
            </w:pPr>
          </w:p>
        </w:tc>
      </w:tr>
      <w:tr w:rsidR="003F46CA" w:rsidRPr="003F46CA" w14:paraId="0916309E" w14:textId="77777777" w:rsidTr="008243CB">
        <w:trPr>
          <w:cantSplit/>
        </w:trPr>
        <w:tc>
          <w:tcPr>
            <w:tcW w:w="2260" w:type="dxa"/>
          </w:tcPr>
          <w:p w14:paraId="32A87B6A" w14:textId="77777777" w:rsidR="003F46CA" w:rsidRPr="003F46CA" w:rsidRDefault="003F46CA" w:rsidP="007D4E75">
            <w:pPr>
              <w:pStyle w:val="TSTextBodyText"/>
              <w:rPr>
                <w:rFonts w:asciiTheme="minorHAnsi" w:hAnsiTheme="minorHAnsi"/>
                <w:b/>
                <w:bCs/>
              </w:rPr>
            </w:pPr>
            <w:r w:rsidRPr="003F46CA">
              <w:rPr>
                <w:rFonts w:asciiTheme="minorHAnsi" w:hAnsiTheme="minorHAnsi"/>
                <w:b/>
                <w:bCs/>
              </w:rPr>
              <w:t>Referral Status</w:t>
            </w:r>
          </w:p>
        </w:tc>
        <w:tc>
          <w:tcPr>
            <w:tcW w:w="6811" w:type="dxa"/>
            <w:gridSpan w:val="2"/>
          </w:tcPr>
          <w:p w14:paraId="049372D8" w14:textId="77777777" w:rsidR="003F46CA" w:rsidRPr="003F46CA" w:rsidRDefault="00864C6C" w:rsidP="007D4E75">
            <w:pPr>
              <w:pStyle w:val="TSTextBodyTex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9619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CA"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="003F46CA" w:rsidRPr="003F46CA">
              <w:rPr>
                <w:rFonts w:asciiTheme="minorHAnsi" w:hAnsiTheme="minorHAnsi"/>
              </w:rPr>
              <w:t xml:space="preserve"> Urgent</w:t>
            </w:r>
          </w:p>
          <w:p w14:paraId="27A97A13" w14:textId="77777777" w:rsidR="003F46CA" w:rsidRPr="003F46CA" w:rsidRDefault="00864C6C" w:rsidP="007D4E75">
            <w:pPr>
              <w:pStyle w:val="TSTextBodyTex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662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CA"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="003F46CA" w:rsidRPr="003F46CA">
              <w:rPr>
                <w:rFonts w:asciiTheme="minorHAnsi" w:hAnsiTheme="minorHAnsi"/>
              </w:rPr>
              <w:t xml:space="preserve"> Non-Urgent</w:t>
            </w:r>
          </w:p>
          <w:p w14:paraId="2BBCE7D2" w14:textId="6607BDBA" w:rsidR="003F46CA" w:rsidRPr="003F46CA" w:rsidRDefault="00864C6C" w:rsidP="007D4E75">
            <w:pPr>
              <w:pStyle w:val="TSTextBodyTex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1528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CA"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="003F46CA" w:rsidRPr="003F46CA">
              <w:rPr>
                <w:rFonts w:asciiTheme="minorHAnsi" w:hAnsiTheme="minorHAnsi"/>
              </w:rPr>
              <w:t xml:space="preserve"> </w:t>
            </w:r>
            <w:r w:rsidR="006F7A09">
              <w:rPr>
                <w:rFonts w:asciiTheme="minorHAnsi" w:hAnsiTheme="minorHAnsi"/>
              </w:rPr>
              <w:t xml:space="preserve">Current </w:t>
            </w:r>
            <w:r w:rsidR="003F46CA" w:rsidRPr="003F46CA">
              <w:rPr>
                <w:rFonts w:asciiTheme="minorHAnsi" w:hAnsiTheme="minorHAnsi"/>
              </w:rPr>
              <w:t xml:space="preserve">Risk </w:t>
            </w:r>
            <w:r w:rsidR="003F46CA" w:rsidRPr="003F46CA">
              <w:rPr>
                <w:rFonts w:asciiTheme="minorHAnsi" w:hAnsiTheme="minorHAnsi"/>
                <w:i/>
                <w:iCs/>
              </w:rPr>
              <w:t xml:space="preserve">(please provide </w:t>
            </w:r>
            <w:r w:rsidR="006F7A09">
              <w:rPr>
                <w:rFonts w:asciiTheme="minorHAnsi" w:hAnsiTheme="minorHAnsi"/>
                <w:i/>
                <w:iCs/>
              </w:rPr>
              <w:t>details</w:t>
            </w:r>
            <w:r w:rsidR="003F46CA" w:rsidRPr="003F46CA">
              <w:rPr>
                <w:rFonts w:asciiTheme="minorHAnsi" w:hAnsiTheme="minorHAnsi"/>
                <w:i/>
                <w:iCs/>
              </w:rPr>
              <w:t xml:space="preserve"> below)</w:t>
            </w:r>
          </w:p>
        </w:tc>
      </w:tr>
      <w:tr w:rsidR="003F46CA" w:rsidRPr="003F46CA" w14:paraId="2AC8E362" w14:textId="77777777" w:rsidTr="008243CB">
        <w:trPr>
          <w:cantSplit/>
        </w:trPr>
        <w:tc>
          <w:tcPr>
            <w:tcW w:w="2260" w:type="dxa"/>
          </w:tcPr>
          <w:p w14:paraId="3353E242" w14:textId="42B7E1A5" w:rsidR="003F46CA" w:rsidRPr="003F46CA" w:rsidRDefault="003F46CA" w:rsidP="007D4E75">
            <w:pPr>
              <w:pStyle w:val="TSTextBodyText"/>
              <w:rPr>
                <w:rFonts w:asciiTheme="minorHAnsi" w:hAnsiTheme="minorHAnsi"/>
                <w:b/>
                <w:bCs/>
              </w:rPr>
            </w:pPr>
            <w:r w:rsidRPr="003F46CA">
              <w:rPr>
                <w:rFonts w:asciiTheme="minorHAnsi" w:hAnsiTheme="minorHAnsi"/>
                <w:b/>
                <w:bCs/>
              </w:rPr>
              <w:t>Risk</w:t>
            </w:r>
            <w:r w:rsidR="00A644CA">
              <w:rPr>
                <w:rFonts w:asciiTheme="minorHAnsi" w:hAnsiTheme="minorHAnsi"/>
                <w:b/>
                <w:bCs/>
              </w:rPr>
              <w:t xml:space="preserve"> Details </w:t>
            </w:r>
          </w:p>
        </w:tc>
        <w:tc>
          <w:tcPr>
            <w:tcW w:w="6811" w:type="dxa"/>
            <w:gridSpan w:val="2"/>
          </w:tcPr>
          <w:p w14:paraId="341BD50B" w14:textId="77777777" w:rsidR="003F46CA" w:rsidRPr="003F46CA" w:rsidRDefault="003F46CA" w:rsidP="007D4E75">
            <w:pPr>
              <w:pStyle w:val="TSTextBodyText"/>
              <w:rPr>
                <w:rFonts w:asciiTheme="minorHAnsi" w:hAnsiTheme="minorHAnsi"/>
              </w:rPr>
            </w:pPr>
          </w:p>
        </w:tc>
      </w:tr>
      <w:tr w:rsidR="003F46CA" w:rsidRPr="003F46CA" w14:paraId="0FBEE6BD" w14:textId="77777777" w:rsidTr="008243CB">
        <w:trPr>
          <w:cantSplit/>
        </w:trPr>
        <w:tc>
          <w:tcPr>
            <w:tcW w:w="2260" w:type="dxa"/>
          </w:tcPr>
          <w:p w14:paraId="435AB299" w14:textId="77777777" w:rsidR="003F46CA" w:rsidRPr="003F46CA" w:rsidRDefault="003F46CA" w:rsidP="007D4E75">
            <w:pPr>
              <w:pStyle w:val="TSTextBodyText"/>
              <w:rPr>
                <w:rFonts w:asciiTheme="minorHAnsi" w:hAnsiTheme="minorHAnsi"/>
                <w:b/>
                <w:bCs/>
              </w:rPr>
            </w:pPr>
            <w:r w:rsidRPr="003F46CA">
              <w:rPr>
                <w:rFonts w:asciiTheme="minorHAnsi" w:hAnsiTheme="minorHAnsi"/>
                <w:b/>
                <w:bCs/>
              </w:rPr>
              <w:t>Referral Type</w:t>
            </w:r>
          </w:p>
        </w:tc>
        <w:tc>
          <w:tcPr>
            <w:tcW w:w="6811" w:type="dxa"/>
            <w:gridSpan w:val="2"/>
          </w:tcPr>
          <w:p w14:paraId="098277B8" w14:textId="31F57ADA" w:rsidR="003F46CA" w:rsidRPr="003F46CA" w:rsidRDefault="00864C6C" w:rsidP="007D4E75">
            <w:pPr>
              <w:pStyle w:val="TSTextBodyTex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423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CA"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="003F46CA" w:rsidRPr="003F46CA">
              <w:rPr>
                <w:rFonts w:asciiTheme="minorHAnsi" w:hAnsiTheme="minorHAnsi"/>
              </w:rPr>
              <w:t xml:space="preserve"> </w:t>
            </w:r>
            <w:r w:rsidR="006F7A09">
              <w:rPr>
                <w:rFonts w:asciiTheme="minorHAnsi" w:hAnsiTheme="minorHAnsi"/>
              </w:rPr>
              <w:t>Individual Therapy</w:t>
            </w:r>
          </w:p>
          <w:p w14:paraId="0F6423D2" w14:textId="64D8599C" w:rsidR="003F46CA" w:rsidRPr="003F46CA" w:rsidRDefault="00864C6C" w:rsidP="007D4E75">
            <w:pPr>
              <w:pStyle w:val="TSTextBodyTex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6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6CA"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="003F46CA" w:rsidRPr="003F46CA">
              <w:rPr>
                <w:rFonts w:asciiTheme="minorHAnsi" w:hAnsiTheme="minorHAnsi"/>
              </w:rPr>
              <w:t xml:space="preserve"> </w:t>
            </w:r>
            <w:r w:rsidR="006F7A09">
              <w:rPr>
                <w:rFonts w:asciiTheme="minorHAnsi" w:hAnsiTheme="minorHAnsi"/>
              </w:rPr>
              <w:t>Relationship Therapy</w:t>
            </w:r>
            <w:r w:rsidR="003F46CA" w:rsidRPr="003F46CA">
              <w:rPr>
                <w:rFonts w:asciiTheme="minorHAnsi" w:hAnsiTheme="minorHAnsi"/>
              </w:rPr>
              <w:t xml:space="preserve"> </w:t>
            </w:r>
          </w:p>
        </w:tc>
      </w:tr>
      <w:tr w:rsidR="003F46CA" w:rsidRPr="003F46CA" w14:paraId="0C69642E" w14:textId="77777777" w:rsidTr="008243CB">
        <w:trPr>
          <w:cantSplit/>
        </w:trPr>
        <w:tc>
          <w:tcPr>
            <w:tcW w:w="2260" w:type="dxa"/>
          </w:tcPr>
          <w:p w14:paraId="29A6A406" w14:textId="4B6D3B6E" w:rsidR="003F46CA" w:rsidRPr="006F7A09" w:rsidRDefault="00EE1676" w:rsidP="007D4E75">
            <w:pPr>
              <w:pStyle w:val="TSTextBodyTex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Funding</w:t>
            </w:r>
          </w:p>
        </w:tc>
        <w:tc>
          <w:tcPr>
            <w:tcW w:w="6811" w:type="dxa"/>
            <w:gridSpan w:val="2"/>
          </w:tcPr>
          <w:p w14:paraId="55252D6E" w14:textId="252315C7" w:rsidR="006F7A09" w:rsidRPr="006F7A09" w:rsidRDefault="00864C6C" w:rsidP="006F7A09">
            <w:pPr>
              <w:pStyle w:val="TSTextBodyTex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7508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09" w:rsidRPr="006F7A09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="006F7A09" w:rsidRPr="006F7A09">
              <w:rPr>
                <w:rFonts w:asciiTheme="minorHAnsi" w:hAnsiTheme="minorHAnsi"/>
              </w:rPr>
              <w:t xml:space="preserve"> </w:t>
            </w:r>
            <w:r w:rsidR="008D7C96" w:rsidRPr="008D7C96">
              <w:rPr>
                <w:rFonts w:asciiTheme="minorHAnsi" w:hAnsiTheme="minorHAnsi"/>
              </w:rPr>
              <w:t>Disability Allowance</w:t>
            </w:r>
          </w:p>
          <w:p w14:paraId="0E4CB6BF" w14:textId="77777777" w:rsidR="006F7A09" w:rsidRPr="006F7A09" w:rsidRDefault="00864C6C" w:rsidP="006F7A09">
            <w:pPr>
              <w:pStyle w:val="TSTextBodyTex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045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09" w:rsidRPr="006F7A09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="006F7A09" w:rsidRPr="006F7A09">
              <w:rPr>
                <w:rFonts w:asciiTheme="minorHAnsi" w:hAnsiTheme="minorHAnsi"/>
              </w:rPr>
              <w:t xml:space="preserve"> Private </w:t>
            </w:r>
          </w:p>
          <w:p w14:paraId="78EF38F7" w14:textId="4231FD3E" w:rsidR="003F46CA" w:rsidRPr="006F7A09" w:rsidRDefault="00864C6C" w:rsidP="006F7A09">
            <w:pPr>
              <w:pStyle w:val="TSTextBodyTex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959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09" w:rsidRPr="006F7A09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="006F7A09" w:rsidRPr="006F7A09">
              <w:rPr>
                <w:rFonts w:asciiTheme="minorHAnsi" w:hAnsiTheme="minorHAnsi"/>
              </w:rPr>
              <w:t xml:space="preserve"> Other: </w:t>
            </w:r>
            <w:r w:rsidR="006F7A09" w:rsidRPr="006F7A09">
              <w:rPr>
                <w:rFonts w:asciiTheme="minorHAnsi" w:hAnsiTheme="minorHAnsi"/>
                <w:i/>
                <w:iCs/>
              </w:rPr>
              <w:t>(please specify)</w:t>
            </w:r>
          </w:p>
        </w:tc>
      </w:tr>
      <w:tr w:rsidR="003F46CA" w:rsidRPr="003F46CA" w14:paraId="5D5C28C0" w14:textId="77777777" w:rsidTr="008243CB">
        <w:trPr>
          <w:cantSplit/>
        </w:trPr>
        <w:tc>
          <w:tcPr>
            <w:tcW w:w="7080" w:type="dxa"/>
            <w:gridSpan w:val="2"/>
          </w:tcPr>
          <w:p w14:paraId="1AB58325" w14:textId="11135775" w:rsidR="003F46CA" w:rsidRPr="003F46CA" w:rsidRDefault="003F46CA" w:rsidP="007D4E75">
            <w:pPr>
              <w:pStyle w:val="TSTextBodyText"/>
              <w:rPr>
                <w:rFonts w:asciiTheme="minorHAnsi" w:hAnsiTheme="minorHAnsi"/>
                <w:b/>
                <w:bCs/>
              </w:rPr>
            </w:pPr>
            <w:r w:rsidRPr="003F46CA">
              <w:rPr>
                <w:rFonts w:asciiTheme="minorHAnsi" w:hAnsiTheme="minorHAnsi"/>
                <w:b/>
                <w:bCs/>
              </w:rPr>
              <w:t xml:space="preserve">Has the </w:t>
            </w:r>
            <w:r w:rsidR="006F7A09">
              <w:rPr>
                <w:rFonts w:asciiTheme="minorHAnsi" w:hAnsiTheme="minorHAnsi"/>
                <w:b/>
                <w:bCs/>
              </w:rPr>
              <w:t>client consented to the referral</w:t>
            </w:r>
            <w:r w:rsidRPr="003F46CA">
              <w:rPr>
                <w:rFonts w:asciiTheme="minorHAnsi" w:hAnsiTheme="minorHAnsi"/>
                <w:b/>
                <w:bCs/>
              </w:rPr>
              <w:t>?</w:t>
            </w:r>
          </w:p>
        </w:tc>
        <w:tc>
          <w:tcPr>
            <w:tcW w:w="1991" w:type="dxa"/>
          </w:tcPr>
          <w:p w14:paraId="4074D6AB" w14:textId="77777777" w:rsidR="003F46CA" w:rsidRPr="003F46CA" w:rsidRDefault="003F46CA" w:rsidP="007D4E75">
            <w:pPr>
              <w:pStyle w:val="TSTextBodyText"/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7410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Yes 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9240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No</w:t>
            </w:r>
          </w:p>
        </w:tc>
      </w:tr>
    </w:tbl>
    <w:p w14:paraId="6E6A446F" w14:textId="77777777" w:rsidR="003F46CA" w:rsidRDefault="003F46CA" w:rsidP="003F46CA">
      <w:pPr>
        <w:pStyle w:val="USWhiteSpaceAfterTable"/>
        <w:rPr>
          <w:rFonts w:asciiTheme="minorHAnsi" w:hAnsiTheme="minorHAnsi"/>
          <w:color w:val="000000" w:themeColor="text1"/>
        </w:rPr>
      </w:pPr>
      <w:bookmarkStart w:id="0" w:name="FormFields1"/>
      <w:bookmarkStart w:id="1" w:name="subject"/>
    </w:p>
    <w:tbl>
      <w:tblPr>
        <w:tblStyle w:val="TableDefault"/>
        <w:tblW w:w="5008" w:type="pct"/>
        <w:tblInd w:w="-5" w:type="dxa"/>
        <w:tblBorders>
          <w:top w:val="single" w:sz="6" w:space="0" w:color="454D71"/>
          <w:left w:val="single" w:sz="6" w:space="0" w:color="454D71"/>
          <w:bottom w:val="single" w:sz="6" w:space="0" w:color="454D71"/>
          <w:right w:val="single" w:sz="6" w:space="0" w:color="454D71"/>
          <w:insideH w:val="single" w:sz="6" w:space="0" w:color="454D71"/>
          <w:insideV w:val="single" w:sz="6" w:space="0" w:color="454D71"/>
        </w:tblBorders>
        <w:tblLayout w:type="fixed"/>
        <w:tblLook w:val="06A0" w:firstRow="1" w:lastRow="0" w:firstColumn="1" w:lastColumn="0" w:noHBand="1" w:noVBand="1"/>
      </w:tblPr>
      <w:tblGrid>
        <w:gridCol w:w="9024"/>
      </w:tblGrid>
      <w:tr w:rsidR="008D7C96" w:rsidRPr="003F46CA" w14:paraId="05546B87" w14:textId="77777777" w:rsidTr="007D4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 w:val="0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54D71"/>
          </w:tcPr>
          <w:p w14:paraId="7DF04357" w14:textId="72874A47" w:rsidR="008D7C96" w:rsidRPr="003F46CA" w:rsidRDefault="008D7C96" w:rsidP="007D4E75">
            <w:pPr>
              <w:pStyle w:val="TSTableHead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Reason for Referral</w:t>
            </w:r>
          </w:p>
        </w:tc>
      </w:tr>
      <w:tr w:rsidR="008D7C96" w:rsidRPr="003F46CA" w14:paraId="1DA4A701" w14:textId="77777777" w:rsidTr="008D7C96">
        <w:trPr>
          <w:trHeight w:val="652"/>
        </w:trPr>
        <w:tc>
          <w:tcPr>
            <w:tcW w:w="5000" w:type="pct"/>
            <w:hideMark/>
          </w:tcPr>
          <w:p w14:paraId="10FB8EDE" w14:textId="7D50B882" w:rsidR="008D7C96" w:rsidRPr="003F46CA" w:rsidRDefault="008D7C96" w:rsidP="007D4E75">
            <w:pPr>
              <w:pStyle w:val="TSOtherBodyText"/>
              <w:rPr>
                <w:rFonts w:asciiTheme="minorHAnsi" w:hAnsiTheme="minorHAnsi"/>
              </w:rPr>
            </w:pPr>
          </w:p>
        </w:tc>
      </w:tr>
      <w:tr w:rsidR="008D7C96" w:rsidRPr="003F46CA" w14:paraId="4571CD91" w14:textId="77777777" w:rsidTr="008D7C96">
        <w:trPr>
          <w:trHeight w:val="2404"/>
        </w:trPr>
        <w:tc>
          <w:tcPr>
            <w:tcW w:w="5000" w:type="pct"/>
          </w:tcPr>
          <w:p w14:paraId="13466D60" w14:textId="316C845B" w:rsidR="008D7C96" w:rsidRPr="003F46CA" w:rsidRDefault="008D7C96" w:rsidP="008D7C96">
            <w:pPr>
              <w:pStyle w:val="TSTableHeadingBlac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client</w:t>
            </w:r>
            <w:r w:rsidR="00A85D70">
              <w:rPr>
                <w:rFonts w:asciiTheme="minorHAnsi" w:hAnsiTheme="minorHAnsi"/>
              </w:rPr>
              <w:t xml:space="preserve"> experiencing</w:t>
            </w:r>
            <w:r>
              <w:rPr>
                <w:rFonts w:asciiTheme="minorHAnsi" w:hAnsiTheme="minorHAnsi"/>
              </w:rPr>
              <w:t xml:space="preserve"> </w:t>
            </w:r>
            <w:r w:rsidRPr="003F46CA">
              <w:rPr>
                <w:rFonts w:asciiTheme="minorHAnsi" w:hAnsiTheme="minorHAnsi"/>
              </w:rPr>
              <w:t>symptoms of:</w:t>
            </w:r>
          </w:p>
          <w:p w14:paraId="0FDEBB58" w14:textId="77777777" w:rsidR="008D7C96" w:rsidRPr="003F46CA" w:rsidRDefault="008D7C96" w:rsidP="008D7C96">
            <w:pPr>
              <w:pStyle w:val="TSTextBodyText"/>
              <w:tabs>
                <w:tab w:val="left" w:pos="6240"/>
                <w:tab w:val="left" w:pos="7270"/>
              </w:tabs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 xml:space="preserve">Mood disturbance 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-155638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Yes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-10095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No</w:t>
            </w:r>
          </w:p>
          <w:p w14:paraId="6EC5CCAC" w14:textId="77777777" w:rsidR="008D7C96" w:rsidRPr="003F46CA" w:rsidRDefault="008D7C96" w:rsidP="008D7C96">
            <w:pPr>
              <w:pStyle w:val="TSTextBodyText"/>
              <w:tabs>
                <w:tab w:val="left" w:pos="6240"/>
                <w:tab w:val="left" w:pos="7270"/>
              </w:tabs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>Anxiety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191527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Yes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175561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No</w:t>
            </w:r>
          </w:p>
          <w:p w14:paraId="3549DB0C" w14:textId="77777777" w:rsidR="008D7C96" w:rsidRPr="003F46CA" w:rsidRDefault="008D7C96" w:rsidP="008D7C96">
            <w:pPr>
              <w:pStyle w:val="TSTextBodyText"/>
              <w:tabs>
                <w:tab w:val="left" w:pos="6240"/>
                <w:tab w:val="left" w:pos="7270"/>
              </w:tabs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>Sleep disturbance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-198515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Yes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178707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No</w:t>
            </w:r>
          </w:p>
          <w:p w14:paraId="6D6518E0" w14:textId="77777777" w:rsidR="008D7C96" w:rsidRPr="003F46CA" w:rsidRDefault="008D7C96" w:rsidP="008D7C96">
            <w:pPr>
              <w:pStyle w:val="TSTextBodyText"/>
              <w:tabs>
                <w:tab w:val="left" w:pos="6240"/>
                <w:tab w:val="left" w:pos="7270"/>
              </w:tabs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>Substance abuse/dependence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1569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Yes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12715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No</w:t>
            </w:r>
          </w:p>
          <w:p w14:paraId="5A782815" w14:textId="182B7891" w:rsidR="008D7C96" w:rsidRPr="003F46CA" w:rsidRDefault="008D7C96" w:rsidP="008D7C96">
            <w:pPr>
              <w:pStyle w:val="TSTextBodyText"/>
              <w:tabs>
                <w:tab w:val="left" w:pos="6240"/>
                <w:tab w:val="left" w:pos="7270"/>
                <w:tab w:val="left" w:pos="7310"/>
              </w:tabs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>Relationship</w:t>
            </w:r>
            <w:r w:rsidR="00A85D70">
              <w:rPr>
                <w:rFonts w:asciiTheme="minorHAnsi" w:hAnsiTheme="minorHAnsi"/>
              </w:rPr>
              <w:t xml:space="preserve"> challenges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-11336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Yes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21023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No</w:t>
            </w:r>
          </w:p>
          <w:p w14:paraId="75728554" w14:textId="6CA3516B" w:rsidR="008D7C96" w:rsidRPr="003F46CA" w:rsidRDefault="008D7C96" w:rsidP="008D7C96">
            <w:pPr>
              <w:pStyle w:val="TSTextBodyText"/>
              <w:tabs>
                <w:tab w:val="left" w:pos="6240"/>
                <w:tab w:val="left" w:pos="7270"/>
                <w:tab w:val="left" w:pos="7310"/>
              </w:tabs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>Trauma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14452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Yes</w:t>
            </w:r>
            <w:r w:rsidRPr="003F46CA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-16270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6CA">
                  <w:rPr>
                    <w:rFonts w:asciiTheme="minorHAnsi" w:eastAsia="MS Gothic" w:hAnsiTheme="minorHAnsi"/>
                  </w:rPr>
                  <w:t>☐</w:t>
                </w:r>
              </w:sdtContent>
            </w:sdt>
            <w:r w:rsidRPr="003F46CA">
              <w:rPr>
                <w:rFonts w:asciiTheme="minorHAnsi" w:hAnsiTheme="minorHAnsi"/>
              </w:rPr>
              <w:t xml:space="preserve"> No</w:t>
            </w:r>
          </w:p>
        </w:tc>
      </w:tr>
    </w:tbl>
    <w:p w14:paraId="36C2C353" w14:textId="009AC61F" w:rsidR="008D7C96" w:rsidRDefault="008D7C96">
      <w:pPr>
        <w:spacing w:after="160" w:line="278" w:lineRule="auto"/>
        <w:rPr>
          <w:sz w:val="12"/>
        </w:rPr>
      </w:pPr>
    </w:p>
    <w:p w14:paraId="7632D7B2" w14:textId="4CAF56B2" w:rsidR="008D7C96" w:rsidRDefault="008D7C96">
      <w:pPr>
        <w:spacing w:after="160" w:line="278" w:lineRule="auto"/>
        <w:rPr>
          <w:sz w:val="12"/>
        </w:rPr>
      </w:pPr>
      <w:r>
        <w:br w:type="page"/>
      </w:r>
    </w:p>
    <w:p w14:paraId="7D9DD6C9" w14:textId="77777777" w:rsidR="008D7C96" w:rsidRDefault="008D7C96" w:rsidP="008D7C96">
      <w:pPr>
        <w:pStyle w:val="USWhiteSpace"/>
      </w:pPr>
    </w:p>
    <w:tbl>
      <w:tblPr>
        <w:tblStyle w:val="TableDefault"/>
        <w:tblW w:w="5008" w:type="pct"/>
        <w:tblInd w:w="-5" w:type="dxa"/>
        <w:tblBorders>
          <w:top w:val="single" w:sz="6" w:space="0" w:color="454D71"/>
          <w:left w:val="single" w:sz="6" w:space="0" w:color="454D71"/>
          <w:bottom w:val="single" w:sz="6" w:space="0" w:color="454D71"/>
          <w:right w:val="single" w:sz="6" w:space="0" w:color="454D71"/>
          <w:insideH w:val="single" w:sz="6" w:space="0" w:color="454D71"/>
          <w:insideV w:val="single" w:sz="6" w:space="0" w:color="454D71"/>
        </w:tblBorders>
        <w:tblLayout w:type="fixed"/>
        <w:tblLook w:val="06A0" w:firstRow="1" w:lastRow="0" w:firstColumn="1" w:lastColumn="0" w:noHBand="1" w:noVBand="1"/>
      </w:tblPr>
      <w:tblGrid>
        <w:gridCol w:w="1693"/>
        <w:gridCol w:w="2446"/>
        <w:gridCol w:w="13"/>
        <w:gridCol w:w="2131"/>
        <w:gridCol w:w="16"/>
        <w:gridCol w:w="2725"/>
      </w:tblGrid>
      <w:tr w:rsidR="008D7C96" w:rsidRPr="003F46CA" w14:paraId="0E0D26A9" w14:textId="77777777" w:rsidTr="007D4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 w:val="0"/>
        </w:trPr>
        <w:tc>
          <w:tcPr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54D71"/>
          </w:tcPr>
          <w:p w14:paraId="7805B567" w14:textId="03DC54BA" w:rsidR="008D7C96" w:rsidRPr="003F46CA" w:rsidRDefault="008D7C96" w:rsidP="007D4E75">
            <w:pPr>
              <w:pStyle w:val="TSTableHead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Referrer</w:t>
            </w:r>
            <w:r w:rsidRPr="003F46C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</w:t>
            </w:r>
            <w:r w:rsidRPr="003F46CA">
              <w:rPr>
                <w:rFonts w:asciiTheme="minorHAnsi" w:hAnsiTheme="minorHAnsi"/>
              </w:rPr>
              <w:t>etails</w:t>
            </w:r>
          </w:p>
        </w:tc>
      </w:tr>
      <w:tr w:rsidR="008D7C96" w:rsidRPr="003F46CA" w14:paraId="59F98879" w14:textId="77777777" w:rsidTr="008D7C96">
        <w:trPr>
          <w:trHeight w:val="284"/>
        </w:trPr>
        <w:tc>
          <w:tcPr>
            <w:tcW w:w="938" w:type="pct"/>
            <w:hideMark/>
          </w:tcPr>
          <w:p w14:paraId="2990D22D" w14:textId="77777777" w:rsidR="008D7C96" w:rsidRPr="003F46CA" w:rsidRDefault="008D7C96" w:rsidP="007D4E75">
            <w:pPr>
              <w:pStyle w:val="TSTableHeadingBlac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3F46CA">
              <w:rPr>
                <w:rFonts w:asciiTheme="minorHAnsi" w:hAnsiTheme="minorHAnsi"/>
              </w:rPr>
              <w:t>ame</w:t>
            </w:r>
          </w:p>
        </w:tc>
        <w:tc>
          <w:tcPr>
            <w:tcW w:w="1355" w:type="pct"/>
            <w:hideMark/>
          </w:tcPr>
          <w:p w14:paraId="33DBC557" w14:textId="77777777" w:rsidR="008D7C96" w:rsidRPr="003F46CA" w:rsidRDefault="008D7C96" w:rsidP="007D4E75">
            <w:pPr>
              <w:pStyle w:val="TSOtherBodyText"/>
              <w:rPr>
                <w:rFonts w:asciiTheme="minorHAnsi" w:hAnsiTheme="minorHAnsi"/>
              </w:rPr>
            </w:pPr>
          </w:p>
        </w:tc>
        <w:tc>
          <w:tcPr>
            <w:tcW w:w="1197" w:type="pct"/>
            <w:gridSpan w:val="3"/>
          </w:tcPr>
          <w:p w14:paraId="112E6EE7" w14:textId="2AAAFACA" w:rsidR="008D7C96" w:rsidRPr="003F46CA" w:rsidRDefault="008D7C96" w:rsidP="007D4E75">
            <w:pPr>
              <w:pStyle w:val="TSTableHeadingBlac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Organisation</w:t>
            </w:r>
          </w:p>
        </w:tc>
        <w:tc>
          <w:tcPr>
            <w:tcW w:w="1510" w:type="pct"/>
          </w:tcPr>
          <w:p w14:paraId="3D6154A8" w14:textId="77777777" w:rsidR="008D7C96" w:rsidRPr="003F46CA" w:rsidRDefault="008D7C96" w:rsidP="007D4E75">
            <w:pPr>
              <w:pStyle w:val="TSOtherBodyText"/>
              <w:rPr>
                <w:rFonts w:asciiTheme="minorHAnsi" w:hAnsiTheme="minorHAnsi"/>
              </w:rPr>
            </w:pPr>
          </w:p>
        </w:tc>
      </w:tr>
      <w:tr w:rsidR="008D7C96" w:rsidRPr="003F46CA" w14:paraId="6126EC72" w14:textId="77777777" w:rsidTr="008D7C96">
        <w:trPr>
          <w:trHeight w:val="284"/>
        </w:trPr>
        <w:tc>
          <w:tcPr>
            <w:tcW w:w="938" w:type="pct"/>
          </w:tcPr>
          <w:p w14:paraId="54F562D2" w14:textId="0AD48DFA" w:rsidR="008D7C96" w:rsidRPr="003F46CA" w:rsidRDefault="008D42E4" w:rsidP="007D4E75">
            <w:pPr>
              <w:pStyle w:val="TSOtherBodyTex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Role</w:t>
            </w:r>
          </w:p>
        </w:tc>
        <w:tc>
          <w:tcPr>
            <w:tcW w:w="4062" w:type="pct"/>
            <w:gridSpan w:val="5"/>
          </w:tcPr>
          <w:p w14:paraId="5B337BF2" w14:textId="687D8163" w:rsidR="008D7C96" w:rsidRPr="008D7C96" w:rsidRDefault="008D7C96" w:rsidP="007D4E75">
            <w:pPr>
              <w:pStyle w:val="TSOtherBodyText"/>
              <w:rPr>
                <w:rFonts w:asciiTheme="minorHAnsi" w:hAnsiTheme="minorHAnsi"/>
                <w:bCs/>
              </w:rPr>
            </w:pPr>
          </w:p>
        </w:tc>
      </w:tr>
      <w:tr w:rsidR="008D7C96" w:rsidRPr="003F46CA" w14:paraId="0851448A" w14:textId="77777777" w:rsidTr="008D7C96">
        <w:trPr>
          <w:trHeight w:val="284"/>
        </w:trPr>
        <w:tc>
          <w:tcPr>
            <w:tcW w:w="938" w:type="pct"/>
          </w:tcPr>
          <w:p w14:paraId="11C6FC5B" w14:textId="77777777" w:rsidR="008D7C96" w:rsidRPr="003F46CA" w:rsidRDefault="008D7C96" w:rsidP="007D4E75">
            <w:pPr>
              <w:pStyle w:val="TSTableHeadingBlack"/>
              <w:rPr>
                <w:rFonts w:asciiTheme="minorHAnsi" w:hAnsiTheme="minorHAnsi"/>
              </w:rPr>
            </w:pPr>
            <w:r w:rsidRPr="003F46CA">
              <w:rPr>
                <w:rFonts w:asciiTheme="minorHAnsi" w:hAnsiTheme="minorHAnsi"/>
              </w:rPr>
              <w:t>Phone</w:t>
            </w:r>
          </w:p>
        </w:tc>
        <w:tc>
          <w:tcPr>
            <w:tcW w:w="1362" w:type="pct"/>
            <w:gridSpan w:val="2"/>
          </w:tcPr>
          <w:p w14:paraId="19CBE41C" w14:textId="77777777" w:rsidR="008D7C96" w:rsidRPr="003F46CA" w:rsidRDefault="008D7C96" w:rsidP="007D4E75">
            <w:pPr>
              <w:pStyle w:val="TSOtherBodyText"/>
              <w:rPr>
                <w:rFonts w:asciiTheme="minorHAnsi" w:hAnsiTheme="minorHAnsi"/>
              </w:rPr>
            </w:pPr>
          </w:p>
        </w:tc>
        <w:tc>
          <w:tcPr>
            <w:tcW w:w="1181" w:type="pct"/>
          </w:tcPr>
          <w:p w14:paraId="3DFAD0BA" w14:textId="77777777" w:rsidR="008D7C96" w:rsidRPr="003F46CA" w:rsidRDefault="008D7C96" w:rsidP="007D4E75">
            <w:pPr>
              <w:pStyle w:val="TSTableHeadingBlac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1519" w:type="pct"/>
            <w:gridSpan w:val="2"/>
          </w:tcPr>
          <w:p w14:paraId="5A263F25" w14:textId="77777777" w:rsidR="008D7C96" w:rsidRPr="003F46CA" w:rsidRDefault="008D7C96" w:rsidP="007D4E75">
            <w:pPr>
              <w:pStyle w:val="TSOtherBodyText"/>
              <w:rPr>
                <w:rFonts w:asciiTheme="minorHAnsi" w:hAnsiTheme="minorHAnsi"/>
              </w:rPr>
            </w:pPr>
          </w:p>
        </w:tc>
      </w:tr>
    </w:tbl>
    <w:p w14:paraId="767FCB75" w14:textId="77777777" w:rsidR="008D7C96" w:rsidRPr="008D7C96" w:rsidRDefault="008D7C96" w:rsidP="008D7C96">
      <w:pPr>
        <w:pStyle w:val="USWhiteSpace"/>
      </w:pPr>
    </w:p>
    <w:p w14:paraId="3ACAD47F" w14:textId="77777777" w:rsidR="003F46CA" w:rsidRPr="003F46CA" w:rsidRDefault="003F46CA" w:rsidP="003F46CA">
      <w:pPr>
        <w:pStyle w:val="USWhiteSpace"/>
        <w:rPr>
          <w:rFonts w:asciiTheme="minorHAnsi" w:hAnsiTheme="minorHAnsi"/>
        </w:rPr>
      </w:pPr>
    </w:p>
    <w:bookmarkEnd w:id="0"/>
    <w:bookmarkEnd w:id="1"/>
    <w:p w14:paraId="6C2D7F32" w14:textId="77777777" w:rsidR="003F46CA" w:rsidRPr="003F46CA" w:rsidRDefault="003F46CA">
      <w:pPr>
        <w:rPr>
          <w:rFonts w:asciiTheme="minorHAnsi" w:hAnsiTheme="minorHAnsi"/>
        </w:rPr>
      </w:pPr>
    </w:p>
    <w:sectPr w:rsidR="003F46CA" w:rsidRPr="003F46CA" w:rsidSect="008243C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F506" w14:textId="77777777" w:rsidR="003F46CA" w:rsidRDefault="003F46CA" w:rsidP="003F46CA">
      <w:pPr>
        <w:spacing w:after="0" w:line="240" w:lineRule="auto"/>
      </w:pPr>
      <w:r>
        <w:separator/>
      </w:r>
    </w:p>
  </w:endnote>
  <w:endnote w:type="continuationSeparator" w:id="0">
    <w:p w14:paraId="24D6F628" w14:textId="77777777" w:rsidR="003F46CA" w:rsidRDefault="003F46CA" w:rsidP="003F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D5AE" w14:textId="20510376" w:rsidR="008243CB" w:rsidRPr="008243CB" w:rsidRDefault="008243CB">
    <w:pPr>
      <w:pStyle w:val="Footer"/>
      <w:rPr>
        <w:rFonts w:asciiTheme="minorHAnsi" w:hAnsiTheme="minorHAnsi"/>
      </w:rPr>
    </w:pPr>
    <w:r w:rsidRPr="008243CB">
      <w:rPr>
        <w:rFonts w:asciiTheme="minorHAnsi" w:hAnsiTheme="minorHAnsi"/>
      </w:rPr>
      <w:t>Strictly Confidential</w:t>
    </w:r>
    <w:r w:rsidR="00A644CA">
      <w:rPr>
        <w:rFonts w:asciiTheme="minorHAnsi" w:hAnsiTheme="minorHAnsi"/>
      </w:rPr>
      <w:t xml:space="preserve">                                                                                                              </w:t>
    </w:r>
    <w:hyperlink r:id="rId1" w:history="1">
      <w:r w:rsidR="00A644CA" w:rsidRPr="00A644CA">
        <w:rPr>
          <w:rStyle w:val="Hyperlink"/>
          <w:rFonts w:asciiTheme="minorHAnsi" w:hAnsiTheme="minorHAnsi"/>
        </w:rPr>
        <w:t>www.healthylove.co.nz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68561" w14:textId="77777777" w:rsidR="003F46CA" w:rsidRDefault="003F46CA" w:rsidP="003F46CA">
      <w:pPr>
        <w:spacing w:after="0" w:line="240" w:lineRule="auto"/>
      </w:pPr>
      <w:r>
        <w:separator/>
      </w:r>
    </w:p>
  </w:footnote>
  <w:footnote w:type="continuationSeparator" w:id="0">
    <w:p w14:paraId="0D743066" w14:textId="77777777" w:rsidR="003F46CA" w:rsidRDefault="003F46CA" w:rsidP="003F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8EB3" w14:textId="0A19CD83" w:rsidR="003F46CA" w:rsidRDefault="003F46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EDCDEB" wp14:editId="02B39F8F">
          <wp:simplePos x="0" y="0"/>
          <wp:positionH relativeFrom="margin">
            <wp:posOffset>5420905</wp:posOffset>
          </wp:positionH>
          <wp:positionV relativeFrom="paragraph">
            <wp:posOffset>-228872</wp:posOffset>
          </wp:positionV>
          <wp:extent cx="1020445" cy="692150"/>
          <wp:effectExtent l="0" t="0" r="8255" b="0"/>
          <wp:wrapTopAndBottom/>
          <wp:docPr id="105264658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46589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CA"/>
    <w:rsid w:val="00052AA6"/>
    <w:rsid w:val="003162D4"/>
    <w:rsid w:val="003F46CA"/>
    <w:rsid w:val="004A1557"/>
    <w:rsid w:val="004B3A02"/>
    <w:rsid w:val="006F7A09"/>
    <w:rsid w:val="00772ABB"/>
    <w:rsid w:val="008243CB"/>
    <w:rsid w:val="00864C6C"/>
    <w:rsid w:val="008D42E4"/>
    <w:rsid w:val="008D7C96"/>
    <w:rsid w:val="00A644CA"/>
    <w:rsid w:val="00A85D70"/>
    <w:rsid w:val="00AE594A"/>
    <w:rsid w:val="00BA10B5"/>
    <w:rsid w:val="00EE1676"/>
    <w:rsid w:val="00EE6903"/>
    <w:rsid w:val="00F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AA326"/>
  <w15:chartTrackingRefBased/>
  <w15:docId w15:val="{4DCC6ED0-8451-4F89-AA6B-913DD4D0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8D7C96"/>
    <w:pPr>
      <w:spacing w:after="240" w:line="260" w:lineRule="atLeast"/>
    </w:pPr>
    <w:rPr>
      <w:rFonts w:ascii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6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6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6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6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6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6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6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6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6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6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4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6CA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4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6CA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4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6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6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ubjectLetter">
    <w:name w:val="Heading Subject Letter"/>
    <w:basedOn w:val="Normal"/>
    <w:next w:val="USBodyText"/>
    <w:uiPriority w:val="1"/>
    <w:qFormat/>
    <w:rsid w:val="003F46CA"/>
    <w:pPr>
      <w:keepNext/>
      <w:keepLines/>
      <w:spacing w:before="240" w:after="120" w:line="300" w:lineRule="atLeast"/>
      <w:ind w:right="567"/>
    </w:pPr>
    <w:rPr>
      <w:b/>
      <w:color w:val="36939B"/>
      <w:sz w:val="26"/>
    </w:rPr>
  </w:style>
  <w:style w:type="paragraph" w:customStyle="1" w:styleId="TAuthorsName">
    <w:name w:val="T_Author's Name"/>
    <w:basedOn w:val="Normal"/>
    <w:uiPriority w:val="19"/>
    <w:rsid w:val="003F46CA"/>
    <w:pPr>
      <w:keepNext/>
      <w:spacing w:after="0"/>
    </w:pPr>
    <w:rPr>
      <w:b/>
    </w:rPr>
  </w:style>
  <w:style w:type="paragraph" w:customStyle="1" w:styleId="TAuthorsTitle">
    <w:name w:val="T_Author's Title"/>
    <w:basedOn w:val="Normal"/>
    <w:uiPriority w:val="19"/>
    <w:rsid w:val="003F46CA"/>
  </w:style>
  <w:style w:type="paragraph" w:customStyle="1" w:styleId="TSign-Off">
    <w:name w:val="T_Sign-Off"/>
    <w:basedOn w:val="Normal"/>
    <w:uiPriority w:val="19"/>
    <w:rsid w:val="003F46CA"/>
    <w:pPr>
      <w:spacing w:before="454" w:after="0"/>
    </w:pPr>
  </w:style>
  <w:style w:type="paragraph" w:customStyle="1" w:styleId="USBodyText">
    <w:name w:val="US Body Text"/>
    <w:basedOn w:val="Normal"/>
    <w:uiPriority w:val="5"/>
    <w:qFormat/>
    <w:rsid w:val="003F46CA"/>
  </w:style>
  <w:style w:type="table" w:customStyle="1" w:styleId="TableDefault">
    <w:name w:val="Table Default"/>
    <w:basedOn w:val="TableNormal"/>
    <w:uiPriority w:val="99"/>
    <w:rsid w:val="003F46CA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6" w:space="0" w:color="36939B"/>
        <w:left w:val="single" w:sz="6" w:space="0" w:color="36939B"/>
        <w:bottom w:val="single" w:sz="6" w:space="0" w:color="36939B"/>
        <w:right w:val="single" w:sz="6" w:space="0" w:color="36939B"/>
        <w:insideH w:val="single" w:sz="6" w:space="0" w:color="36939B"/>
        <w:insideV w:val="single" w:sz="6" w:space="0" w:color="36939B"/>
      </w:tblBorders>
    </w:tblPr>
    <w:tblStylePr w:type="firstRow">
      <w:tblPr/>
      <w:trPr>
        <w:tblHeader/>
      </w:trPr>
      <w:tcPr>
        <w:tcBorders>
          <w:top w:val="nil"/>
          <w:left w:val="single" w:sz="6" w:space="0" w:color="39949C"/>
          <w:bottom w:val="nil"/>
          <w:right w:val="single" w:sz="6" w:space="0" w:color="39949C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36939B"/>
      </w:tcPr>
    </w:tblStylePr>
    <w:tblStylePr w:type="lastRow">
      <w:tblPr/>
      <w:tcPr>
        <w:tcBorders>
          <w:top w:val="single" w:sz="6" w:space="0" w:color="36939B"/>
          <w:left w:val="single" w:sz="6" w:space="0" w:color="36939B"/>
          <w:bottom w:val="single" w:sz="6" w:space="0" w:color="36939B"/>
          <w:right w:val="single" w:sz="6" w:space="0" w:color="36939B"/>
          <w:insideH w:val="single" w:sz="6" w:space="0" w:color="36939B"/>
          <w:insideV w:val="single" w:sz="6" w:space="0" w:color="36939B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36939B"/>
          <w:left w:val="single" w:sz="6" w:space="0" w:color="36939B"/>
          <w:bottom w:val="single" w:sz="6" w:space="0" w:color="36939B"/>
          <w:right w:val="single" w:sz="6" w:space="0" w:color="36939B"/>
          <w:insideH w:val="single" w:sz="6" w:space="0" w:color="36939B"/>
          <w:insideV w:val="single" w:sz="6" w:space="0" w:color="36939B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36939B"/>
          <w:left w:val="single" w:sz="6" w:space="0" w:color="36939B"/>
          <w:bottom w:val="single" w:sz="6" w:space="0" w:color="36939B"/>
          <w:right w:val="single" w:sz="6" w:space="0" w:color="36939B"/>
          <w:insideH w:val="single" w:sz="6" w:space="0" w:color="36939B"/>
          <w:insideV w:val="single" w:sz="6" w:space="0" w:color="36939B"/>
          <w:tl2br w:val="nil"/>
          <w:tr2bl w:val="nil"/>
        </w:tcBorders>
        <w:shd w:val="clear" w:color="auto" w:fill="EBF4F5"/>
      </w:tcPr>
    </w:tblStylePr>
  </w:style>
  <w:style w:type="paragraph" w:customStyle="1" w:styleId="TSTableHeading">
    <w:name w:val="TS Table Heading"/>
    <w:basedOn w:val="Normal"/>
    <w:uiPriority w:val="9"/>
    <w:rsid w:val="003F46CA"/>
    <w:pPr>
      <w:spacing w:before="60" w:after="60"/>
    </w:pPr>
    <w:rPr>
      <w:b/>
      <w:color w:val="FFFFFF"/>
    </w:rPr>
  </w:style>
  <w:style w:type="paragraph" w:customStyle="1" w:styleId="TSOtherBodyText">
    <w:name w:val="TS Other (Body Text)"/>
    <w:basedOn w:val="Normal"/>
    <w:uiPriority w:val="9"/>
    <w:rsid w:val="003F46CA"/>
    <w:pPr>
      <w:spacing w:before="60" w:after="60"/>
    </w:pPr>
  </w:style>
  <w:style w:type="paragraph" w:customStyle="1" w:styleId="TSTextBodyText">
    <w:name w:val="TS Text (Body Text)"/>
    <w:basedOn w:val="Normal"/>
    <w:uiPriority w:val="9"/>
    <w:rsid w:val="003F46CA"/>
    <w:pPr>
      <w:spacing w:before="60" w:after="60"/>
      <w:ind w:right="227"/>
    </w:pPr>
  </w:style>
  <w:style w:type="paragraph" w:customStyle="1" w:styleId="USWhiteSpace">
    <w:name w:val="US White Space"/>
    <w:basedOn w:val="Normal"/>
    <w:uiPriority w:val="5"/>
    <w:rsid w:val="003F46CA"/>
    <w:pPr>
      <w:spacing w:after="0" w:line="240" w:lineRule="auto"/>
    </w:pPr>
    <w:rPr>
      <w:sz w:val="12"/>
    </w:rPr>
  </w:style>
  <w:style w:type="paragraph" w:customStyle="1" w:styleId="TSignature">
    <w:name w:val="T_Signature"/>
    <w:basedOn w:val="USBodyText"/>
    <w:uiPriority w:val="19"/>
    <w:rsid w:val="003F46CA"/>
    <w:pPr>
      <w:spacing w:after="0" w:line="240" w:lineRule="auto"/>
    </w:pPr>
  </w:style>
  <w:style w:type="paragraph" w:customStyle="1" w:styleId="TSTableHeadingBlack">
    <w:name w:val="TS Table Heading Black"/>
    <w:basedOn w:val="Normal"/>
    <w:uiPriority w:val="9"/>
    <w:rsid w:val="003F46CA"/>
    <w:pPr>
      <w:spacing w:before="60" w:after="60"/>
    </w:pPr>
    <w:rPr>
      <w:b/>
    </w:rPr>
  </w:style>
  <w:style w:type="paragraph" w:customStyle="1" w:styleId="USWhiteSpaceAfterTable">
    <w:name w:val="US White Space After Table"/>
    <w:basedOn w:val="Normal"/>
    <w:next w:val="USWhiteSpace"/>
    <w:uiPriority w:val="4"/>
    <w:rsid w:val="003F46CA"/>
    <w:pPr>
      <w:spacing w:after="277" w:line="240" w:lineRule="auto"/>
    </w:pPr>
    <w:rPr>
      <w:sz w:val="12"/>
    </w:rPr>
  </w:style>
  <w:style w:type="paragraph" w:customStyle="1" w:styleId="TContactDetails">
    <w:name w:val="T_Contact Details"/>
    <w:basedOn w:val="Normal"/>
    <w:uiPriority w:val="19"/>
    <w:rsid w:val="003F46CA"/>
    <w:pPr>
      <w:tabs>
        <w:tab w:val="left" w:pos="851"/>
      </w:tabs>
      <w:spacing w:after="0"/>
      <w:ind w:left="851" w:hanging="851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3F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CA"/>
    <w:rPr>
      <w:rFonts w:ascii="Calibri" w:hAnsi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CA"/>
    <w:rPr>
      <w:rFonts w:ascii="Calibri" w:hAnsi="Calibri"/>
      <w:kern w:val="0"/>
      <w:sz w:val="22"/>
      <w:szCs w:val="22"/>
      <w14:ligatures w14:val="none"/>
    </w:rPr>
  </w:style>
  <w:style w:type="paragraph" w:customStyle="1" w:styleId="Default">
    <w:name w:val="Default"/>
    <w:rsid w:val="004A15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3162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healthylove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120</Words>
  <Characters>622</Characters>
  <Application>Microsoft Office Word</Application>
  <DocSecurity>0</DocSecurity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Gibson</dc:creator>
  <cp:keywords/>
  <dc:description/>
  <cp:lastModifiedBy>Lisa Gibson</cp:lastModifiedBy>
  <cp:revision>16</cp:revision>
  <dcterms:created xsi:type="dcterms:W3CDTF">2024-05-05T19:44:00Z</dcterms:created>
  <dcterms:modified xsi:type="dcterms:W3CDTF">2024-05-05T21:19:00Z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943568d4-ca44-461b-89ec-9b8f07a70ba7</vt:lpwstr>
  </property>
</Properties>
</file>